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A0" w:rsidRPr="006B14D0" w:rsidRDefault="00CD0AA0" w:rsidP="00CD0AA0">
      <w:pPr>
        <w:ind w:left="4820" w:right="566"/>
        <w:jc w:val="right"/>
        <w:rPr>
          <w:rFonts w:ascii="Verdana" w:hAnsi="Verdana"/>
          <w:sz w:val="20"/>
          <w:szCs w:val="20"/>
          <w:lang w:val="uk-UA"/>
        </w:rPr>
      </w:pPr>
      <w:r w:rsidRPr="00063DAA">
        <w:rPr>
          <w:rFonts w:ascii="Verdana" w:hAnsi="Verdana"/>
          <w:sz w:val="20"/>
          <w:szCs w:val="20"/>
          <w:lang w:val="uk-UA"/>
        </w:rPr>
        <w:t>Голов</w:t>
      </w:r>
      <w:r>
        <w:rPr>
          <w:rFonts w:ascii="Verdana" w:hAnsi="Verdana"/>
          <w:sz w:val="20"/>
          <w:szCs w:val="20"/>
          <w:lang w:val="uk-UA"/>
        </w:rPr>
        <w:t>і</w:t>
      </w:r>
      <w:r w:rsidRPr="006B14D0">
        <w:rPr>
          <w:rFonts w:ascii="Verdana" w:hAnsi="Verdana"/>
          <w:sz w:val="20"/>
          <w:szCs w:val="20"/>
          <w:lang w:val="uk-UA"/>
        </w:rPr>
        <w:t xml:space="preserve"> Правління </w:t>
      </w:r>
    </w:p>
    <w:p w:rsidR="00CD0AA0" w:rsidRDefault="00CD0AA0" w:rsidP="00CD0AA0">
      <w:pPr>
        <w:ind w:left="4820" w:right="566"/>
        <w:jc w:val="right"/>
        <w:rPr>
          <w:rFonts w:ascii="Verdana" w:hAnsi="Verdana"/>
          <w:sz w:val="20"/>
          <w:szCs w:val="20"/>
          <w:lang w:val="uk-UA"/>
        </w:rPr>
      </w:pPr>
      <w:r w:rsidRPr="006B14D0">
        <w:rPr>
          <w:rFonts w:ascii="Verdana" w:hAnsi="Verdana"/>
          <w:sz w:val="20"/>
          <w:szCs w:val="20"/>
          <w:lang w:val="uk-UA"/>
        </w:rPr>
        <w:t>АТ «ТАСКОМБАНК»</w:t>
      </w:r>
    </w:p>
    <w:p w:rsidR="00CD0AA0" w:rsidRPr="006B14D0" w:rsidRDefault="00CD0AA0" w:rsidP="00CD0AA0">
      <w:pPr>
        <w:ind w:left="4820" w:right="566"/>
        <w:jc w:val="right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______________</w:t>
      </w:r>
    </w:p>
    <w:p w:rsidR="00CD0AA0" w:rsidRPr="006B14D0" w:rsidRDefault="00CD0AA0" w:rsidP="00CD0AA0">
      <w:pPr>
        <w:ind w:left="4820" w:right="566"/>
        <w:rPr>
          <w:rFonts w:ascii="Verdana" w:hAnsi="Verdana"/>
          <w:sz w:val="20"/>
          <w:szCs w:val="20"/>
          <w:lang w:val="uk-UA"/>
        </w:rPr>
      </w:pPr>
    </w:p>
    <w:p w:rsidR="00CD0AA0" w:rsidRPr="00BA774D" w:rsidRDefault="00CD0AA0" w:rsidP="00CD0AA0">
      <w:pPr>
        <w:ind w:right="566"/>
        <w:jc w:val="center"/>
        <w:rPr>
          <w:rFonts w:ascii="Verdana" w:hAnsi="Verdana"/>
          <w:sz w:val="20"/>
          <w:szCs w:val="20"/>
          <w:lang w:val="uk-UA"/>
        </w:rPr>
      </w:pPr>
    </w:p>
    <w:p w:rsidR="00CD0AA0" w:rsidRPr="00902345" w:rsidRDefault="00CD0AA0" w:rsidP="00CD0AA0">
      <w:pPr>
        <w:ind w:right="566"/>
        <w:jc w:val="center"/>
        <w:rPr>
          <w:rFonts w:ascii="Verdana" w:hAnsi="Verdana"/>
          <w:sz w:val="20"/>
          <w:szCs w:val="20"/>
          <w:lang w:val="uk-UA"/>
        </w:rPr>
      </w:pPr>
      <w:r w:rsidRPr="00902345">
        <w:rPr>
          <w:rFonts w:ascii="Verdana" w:hAnsi="Verdana"/>
          <w:sz w:val="20"/>
          <w:szCs w:val="20"/>
          <w:lang w:val="uk-UA"/>
        </w:rPr>
        <w:t>Заява</w:t>
      </w:r>
    </w:p>
    <w:p w:rsidR="00CD0AA0" w:rsidRPr="00550685" w:rsidRDefault="00CD0AA0" w:rsidP="00CD0AA0">
      <w:pPr>
        <w:ind w:right="566"/>
        <w:jc w:val="center"/>
        <w:rPr>
          <w:rFonts w:ascii="Verdana" w:hAnsi="Verdana"/>
          <w:sz w:val="20"/>
          <w:szCs w:val="20"/>
          <w:lang w:val="uk-UA"/>
        </w:rPr>
      </w:pPr>
    </w:p>
    <w:p w:rsidR="00CD0AA0" w:rsidRPr="006E73E7" w:rsidRDefault="00CD0AA0" w:rsidP="00CD0AA0">
      <w:pPr>
        <w:ind w:right="566" w:firstLine="709"/>
        <w:rPr>
          <w:rFonts w:ascii="Verdana" w:hAnsi="Verdana"/>
          <w:sz w:val="20"/>
          <w:szCs w:val="20"/>
          <w:lang w:val="uk-UA"/>
        </w:rPr>
      </w:pPr>
      <w:r w:rsidRPr="00550685">
        <w:rPr>
          <w:rFonts w:ascii="Verdana" w:hAnsi="Verdana"/>
          <w:sz w:val="20"/>
          <w:szCs w:val="20"/>
          <w:lang w:val="uk-UA"/>
        </w:rPr>
        <w:t>Просимо розглянути можливість співпраці АТ «ТАСКОМБАНК» з ______________________________________________________________</w:t>
      </w:r>
      <w:r w:rsidRPr="004C5113">
        <w:rPr>
          <w:rFonts w:ascii="Verdana" w:hAnsi="Verdana"/>
          <w:sz w:val="20"/>
          <w:szCs w:val="20"/>
          <w:lang w:val="uk-UA"/>
        </w:rPr>
        <w:t>_______</w:t>
      </w:r>
    </w:p>
    <w:p w:rsidR="00CD0AA0" w:rsidRPr="006E73E7" w:rsidRDefault="00CD0AA0" w:rsidP="00CD0AA0">
      <w:pPr>
        <w:ind w:right="566"/>
        <w:jc w:val="center"/>
        <w:rPr>
          <w:rFonts w:ascii="Verdana" w:hAnsi="Verdana"/>
          <w:sz w:val="20"/>
          <w:szCs w:val="20"/>
          <w:lang w:val="uk-UA"/>
        </w:rPr>
      </w:pPr>
      <w:r w:rsidRPr="006E73E7">
        <w:rPr>
          <w:rFonts w:ascii="Verdana" w:hAnsi="Verdana"/>
          <w:sz w:val="20"/>
          <w:szCs w:val="20"/>
          <w:lang w:val="uk-UA"/>
        </w:rPr>
        <w:t>(повна назва юридичної особи)</w:t>
      </w:r>
    </w:p>
    <w:p w:rsidR="00CD0AA0" w:rsidRPr="007B5CF7" w:rsidRDefault="00CD0AA0" w:rsidP="00CD0AA0">
      <w:pPr>
        <w:ind w:right="566"/>
        <w:rPr>
          <w:rFonts w:ascii="Verdana" w:hAnsi="Verdana"/>
          <w:sz w:val="20"/>
          <w:szCs w:val="20"/>
          <w:lang w:val="uk-UA"/>
        </w:rPr>
      </w:pPr>
      <w:r w:rsidRPr="006E73E7">
        <w:rPr>
          <w:rFonts w:ascii="Verdana" w:hAnsi="Verdana"/>
          <w:sz w:val="20"/>
          <w:szCs w:val="20"/>
          <w:lang w:val="uk-UA"/>
        </w:rPr>
        <w:t>(ідентифікаційний код за ЄДРПОУ: ________________,</w:t>
      </w:r>
      <w:r w:rsidRPr="00465AEE">
        <w:rPr>
          <w:rFonts w:ascii="Verdana" w:hAnsi="Verdana"/>
          <w:sz w:val="20"/>
          <w:szCs w:val="20"/>
          <w:lang w:val="uk-UA"/>
        </w:rPr>
        <w:t xml:space="preserve"> місцезнаходження: __________________, </w:t>
      </w:r>
      <w:r w:rsidRPr="00903CC9">
        <w:rPr>
          <w:rFonts w:ascii="Verdana" w:hAnsi="Verdana"/>
          <w:sz w:val="20"/>
          <w:szCs w:val="20"/>
          <w:lang w:val="uk-UA"/>
        </w:rPr>
        <w:t>пошто</w:t>
      </w:r>
      <w:r w:rsidRPr="007B5CF7">
        <w:rPr>
          <w:rFonts w:ascii="Verdana" w:hAnsi="Verdana"/>
          <w:sz w:val="20"/>
          <w:szCs w:val="20"/>
          <w:lang w:val="uk-UA"/>
        </w:rPr>
        <w:t>ва адреса: ____________________) на засадах представництва з «___»______________ 20__ р. та укласти відповідний договір.</w:t>
      </w:r>
    </w:p>
    <w:p w:rsidR="00CD0AA0" w:rsidRPr="007B5CF7" w:rsidRDefault="00CD0AA0" w:rsidP="00CD0AA0">
      <w:pPr>
        <w:ind w:right="566" w:firstLine="709"/>
        <w:rPr>
          <w:rFonts w:ascii="Verdana" w:hAnsi="Verdana"/>
          <w:sz w:val="20"/>
          <w:szCs w:val="20"/>
          <w:lang w:val="uk-UA"/>
        </w:rPr>
      </w:pPr>
    </w:p>
    <w:p w:rsidR="00CD0AA0" w:rsidRPr="007B5CF7" w:rsidRDefault="00CD0AA0" w:rsidP="00CD0AA0">
      <w:pPr>
        <w:ind w:right="566" w:firstLine="709"/>
        <w:rPr>
          <w:rFonts w:ascii="Verdana" w:hAnsi="Verdana"/>
          <w:sz w:val="20"/>
          <w:szCs w:val="20"/>
          <w:lang w:val="uk-UA"/>
        </w:rPr>
      </w:pPr>
    </w:p>
    <w:p w:rsidR="00CD0AA0" w:rsidRPr="007B5CF7" w:rsidRDefault="00CD0AA0" w:rsidP="00CD0AA0">
      <w:pPr>
        <w:tabs>
          <w:tab w:val="left" w:pos="6521"/>
        </w:tabs>
        <w:ind w:right="566"/>
        <w:rPr>
          <w:rFonts w:ascii="Verdana" w:hAnsi="Verdana"/>
          <w:sz w:val="20"/>
          <w:szCs w:val="20"/>
          <w:lang w:val="uk-UA"/>
        </w:rPr>
      </w:pPr>
      <w:r w:rsidRPr="007B5CF7">
        <w:rPr>
          <w:rFonts w:ascii="Verdana" w:hAnsi="Verdana"/>
          <w:sz w:val="20"/>
          <w:szCs w:val="20"/>
          <w:lang w:val="uk-UA"/>
        </w:rPr>
        <w:t>__</w:t>
      </w:r>
      <w:r>
        <w:rPr>
          <w:rFonts w:ascii="Verdana" w:hAnsi="Verdana"/>
          <w:sz w:val="20"/>
          <w:szCs w:val="20"/>
          <w:lang w:val="uk-UA"/>
        </w:rPr>
        <w:t>______________</w:t>
      </w:r>
      <w:r>
        <w:rPr>
          <w:rFonts w:ascii="Verdana" w:hAnsi="Verdana"/>
          <w:sz w:val="20"/>
          <w:szCs w:val="20"/>
          <w:lang w:val="uk-UA"/>
        </w:rPr>
        <w:tab/>
        <w:t>_____________</w:t>
      </w:r>
      <w:r w:rsidRPr="007B5CF7">
        <w:rPr>
          <w:rFonts w:ascii="Verdana" w:hAnsi="Verdana"/>
          <w:sz w:val="20"/>
          <w:szCs w:val="20"/>
          <w:lang w:val="uk-UA"/>
        </w:rPr>
        <w:t>___</w:t>
      </w:r>
    </w:p>
    <w:p w:rsidR="00CD0AA0" w:rsidRPr="006B14D0" w:rsidRDefault="00CD0AA0" w:rsidP="00CD0AA0">
      <w:pPr>
        <w:tabs>
          <w:tab w:val="left" w:pos="7513"/>
        </w:tabs>
        <w:ind w:right="566" w:firstLine="709"/>
        <w:rPr>
          <w:rFonts w:ascii="Verdana" w:hAnsi="Verdana"/>
          <w:sz w:val="20"/>
          <w:szCs w:val="20"/>
          <w:lang w:val="uk-UA"/>
        </w:rPr>
      </w:pPr>
      <w:r w:rsidRPr="006B14D0">
        <w:rPr>
          <w:rFonts w:ascii="Verdana" w:hAnsi="Verdana"/>
          <w:sz w:val="20"/>
          <w:szCs w:val="20"/>
          <w:lang w:val="uk-UA"/>
        </w:rPr>
        <w:t>(посада)</w:t>
      </w:r>
      <w:r w:rsidRPr="006B14D0">
        <w:rPr>
          <w:rFonts w:ascii="Verdana" w:hAnsi="Verdana"/>
          <w:sz w:val="20"/>
          <w:szCs w:val="20"/>
          <w:lang w:val="uk-UA"/>
        </w:rPr>
        <w:tab/>
        <w:t>(підпис)</w:t>
      </w:r>
    </w:p>
    <w:p w:rsidR="00CD0AA0" w:rsidRPr="006B14D0" w:rsidRDefault="00CD0AA0" w:rsidP="00CD0AA0">
      <w:pPr>
        <w:ind w:left="5245" w:right="566"/>
        <w:rPr>
          <w:rFonts w:ascii="Verdana" w:hAnsi="Verdana"/>
          <w:sz w:val="20"/>
          <w:szCs w:val="20"/>
          <w:lang w:val="uk-UA"/>
        </w:rPr>
      </w:pPr>
    </w:p>
    <w:p w:rsidR="00CD0AA0" w:rsidRPr="006B14D0" w:rsidRDefault="00CD0AA0" w:rsidP="00CD0AA0">
      <w:pPr>
        <w:pStyle w:val="a3"/>
        <w:ind w:left="0" w:right="566"/>
        <w:jc w:val="right"/>
        <w:rPr>
          <w:rFonts w:ascii="Verdana" w:hAnsi="Verdana"/>
          <w:sz w:val="20"/>
          <w:szCs w:val="20"/>
          <w:lang w:val="uk-UA"/>
        </w:rPr>
      </w:pPr>
    </w:p>
    <w:p w:rsidR="004532EB" w:rsidRPr="00CD0AA0" w:rsidRDefault="004532EB" w:rsidP="00CD0AA0">
      <w:bookmarkStart w:id="0" w:name="_GoBack"/>
      <w:bookmarkEnd w:id="0"/>
    </w:p>
    <w:sectPr w:rsidR="004532EB" w:rsidRPr="00CD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77C1C"/>
    <w:multiLevelType w:val="hybridMultilevel"/>
    <w:tmpl w:val="2E1EA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D2"/>
    <w:rsid w:val="000002C2"/>
    <w:rsid w:val="00015BA1"/>
    <w:rsid w:val="0002237E"/>
    <w:rsid w:val="00022E11"/>
    <w:rsid w:val="000269BA"/>
    <w:rsid w:val="000308A7"/>
    <w:rsid w:val="00032CD6"/>
    <w:rsid w:val="000659AB"/>
    <w:rsid w:val="00072269"/>
    <w:rsid w:val="00082222"/>
    <w:rsid w:val="00082FE4"/>
    <w:rsid w:val="000A3944"/>
    <w:rsid w:val="000A7819"/>
    <w:rsid w:val="000D3B19"/>
    <w:rsid w:val="000F6B23"/>
    <w:rsid w:val="000F6CCB"/>
    <w:rsid w:val="001060F8"/>
    <w:rsid w:val="00115DDA"/>
    <w:rsid w:val="00154531"/>
    <w:rsid w:val="001565DB"/>
    <w:rsid w:val="00161889"/>
    <w:rsid w:val="00166443"/>
    <w:rsid w:val="001902BF"/>
    <w:rsid w:val="001A0B07"/>
    <w:rsid w:val="001D479B"/>
    <w:rsid w:val="001D6140"/>
    <w:rsid w:val="001F23F0"/>
    <w:rsid w:val="00203ED6"/>
    <w:rsid w:val="00204917"/>
    <w:rsid w:val="0021021F"/>
    <w:rsid w:val="00211E7B"/>
    <w:rsid w:val="00220C6E"/>
    <w:rsid w:val="002435D9"/>
    <w:rsid w:val="00250BA6"/>
    <w:rsid w:val="00273AC0"/>
    <w:rsid w:val="002741C7"/>
    <w:rsid w:val="00275F03"/>
    <w:rsid w:val="002844FA"/>
    <w:rsid w:val="00285D12"/>
    <w:rsid w:val="002948E2"/>
    <w:rsid w:val="002A19E2"/>
    <w:rsid w:val="002B5662"/>
    <w:rsid w:val="002E57E3"/>
    <w:rsid w:val="002E6843"/>
    <w:rsid w:val="002F7CB0"/>
    <w:rsid w:val="0031064A"/>
    <w:rsid w:val="00317816"/>
    <w:rsid w:val="003314FA"/>
    <w:rsid w:val="00331A6D"/>
    <w:rsid w:val="00340CAE"/>
    <w:rsid w:val="00346297"/>
    <w:rsid w:val="00355184"/>
    <w:rsid w:val="003672B1"/>
    <w:rsid w:val="00367590"/>
    <w:rsid w:val="00377F39"/>
    <w:rsid w:val="0038163B"/>
    <w:rsid w:val="003834F7"/>
    <w:rsid w:val="00384DE6"/>
    <w:rsid w:val="003C155B"/>
    <w:rsid w:val="003C192B"/>
    <w:rsid w:val="003C4F2E"/>
    <w:rsid w:val="003D4B07"/>
    <w:rsid w:val="003F5FBA"/>
    <w:rsid w:val="003F6453"/>
    <w:rsid w:val="0040069F"/>
    <w:rsid w:val="0041023B"/>
    <w:rsid w:val="004127FB"/>
    <w:rsid w:val="004205DF"/>
    <w:rsid w:val="0042241C"/>
    <w:rsid w:val="004269BE"/>
    <w:rsid w:val="004313EE"/>
    <w:rsid w:val="00447A30"/>
    <w:rsid w:val="00452006"/>
    <w:rsid w:val="00452C47"/>
    <w:rsid w:val="004532C1"/>
    <w:rsid w:val="004532EB"/>
    <w:rsid w:val="00477B8B"/>
    <w:rsid w:val="004966E4"/>
    <w:rsid w:val="004A2305"/>
    <w:rsid w:val="004B6C02"/>
    <w:rsid w:val="004E073A"/>
    <w:rsid w:val="004F094F"/>
    <w:rsid w:val="004F2046"/>
    <w:rsid w:val="004F5AE7"/>
    <w:rsid w:val="0051531E"/>
    <w:rsid w:val="00522F1E"/>
    <w:rsid w:val="00526010"/>
    <w:rsid w:val="00534307"/>
    <w:rsid w:val="00535B64"/>
    <w:rsid w:val="00535F0B"/>
    <w:rsid w:val="00536DC8"/>
    <w:rsid w:val="0054636A"/>
    <w:rsid w:val="00550015"/>
    <w:rsid w:val="00563ACE"/>
    <w:rsid w:val="005771FC"/>
    <w:rsid w:val="00581180"/>
    <w:rsid w:val="005815F6"/>
    <w:rsid w:val="005A0594"/>
    <w:rsid w:val="005B1344"/>
    <w:rsid w:val="005B2547"/>
    <w:rsid w:val="005D1CAB"/>
    <w:rsid w:val="005D5C1E"/>
    <w:rsid w:val="00607467"/>
    <w:rsid w:val="0061699D"/>
    <w:rsid w:val="00632C8F"/>
    <w:rsid w:val="0063364F"/>
    <w:rsid w:val="006336B9"/>
    <w:rsid w:val="00643208"/>
    <w:rsid w:val="00656C67"/>
    <w:rsid w:val="00667094"/>
    <w:rsid w:val="006729BF"/>
    <w:rsid w:val="00674913"/>
    <w:rsid w:val="006776AC"/>
    <w:rsid w:val="006B489C"/>
    <w:rsid w:val="006E28D1"/>
    <w:rsid w:val="006E2BC7"/>
    <w:rsid w:val="006E3EA7"/>
    <w:rsid w:val="006E71E5"/>
    <w:rsid w:val="0070400E"/>
    <w:rsid w:val="00714DF1"/>
    <w:rsid w:val="00720A06"/>
    <w:rsid w:val="00722737"/>
    <w:rsid w:val="0073422C"/>
    <w:rsid w:val="00735C78"/>
    <w:rsid w:val="00735DEB"/>
    <w:rsid w:val="007426B4"/>
    <w:rsid w:val="00742805"/>
    <w:rsid w:val="00761CF1"/>
    <w:rsid w:val="00770BFF"/>
    <w:rsid w:val="00773F5C"/>
    <w:rsid w:val="007A3371"/>
    <w:rsid w:val="007C4A79"/>
    <w:rsid w:val="007C6142"/>
    <w:rsid w:val="007C717A"/>
    <w:rsid w:val="007E2396"/>
    <w:rsid w:val="007E2C67"/>
    <w:rsid w:val="007F3BA1"/>
    <w:rsid w:val="007F6E2D"/>
    <w:rsid w:val="007F7C16"/>
    <w:rsid w:val="00825C79"/>
    <w:rsid w:val="008263E2"/>
    <w:rsid w:val="00831328"/>
    <w:rsid w:val="0084033F"/>
    <w:rsid w:val="00847B13"/>
    <w:rsid w:val="00850DAA"/>
    <w:rsid w:val="0085262A"/>
    <w:rsid w:val="00860BDA"/>
    <w:rsid w:val="00862FF5"/>
    <w:rsid w:val="00872430"/>
    <w:rsid w:val="0087490D"/>
    <w:rsid w:val="00875813"/>
    <w:rsid w:val="00880239"/>
    <w:rsid w:val="0088622C"/>
    <w:rsid w:val="00895940"/>
    <w:rsid w:val="008A4BFD"/>
    <w:rsid w:val="008B64C6"/>
    <w:rsid w:val="008D03A0"/>
    <w:rsid w:val="008D1413"/>
    <w:rsid w:val="008F6C2D"/>
    <w:rsid w:val="00915E43"/>
    <w:rsid w:val="00916158"/>
    <w:rsid w:val="00916978"/>
    <w:rsid w:val="00920765"/>
    <w:rsid w:val="00920AF3"/>
    <w:rsid w:val="00934CC6"/>
    <w:rsid w:val="00936918"/>
    <w:rsid w:val="009654A3"/>
    <w:rsid w:val="00972DC2"/>
    <w:rsid w:val="00974641"/>
    <w:rsid w:val="00985B10"/>
    <w:rsid w:val="00996139"/>
    <w:rsid w:val="009C5AFA"/>
    <w:rsid w:val="009C6509"/>
    <w:rsid w:val="009D08AD"/>
    <w:rsid w:val="009D3048"/>
    <w:rsid w:val="00A068D7"/>
    <w:rsid w:val="00A37F7E"/>
    <w:rsid w:val="00A5621F"/>
    <w:rsid w:val="00A836C3"/>
    <w:rsid w:val="00A85B0D"/>
    <w:rsid w:val="00A91947"/>
    <w:rsid w:val="00AA352E"/>
    <w:rsid w:val="00AC7523"/>
    <w:rsid w:val="00AF76B8"/>
    <w:rsid w:val="00B04C28"/>
    <w:rsid w:val="00B04F60"/>
    <w:rsid w:val="00B0525D"/>
    <w:rsid w:val="00B215A0"/>
    <w:rsid w:val="00B253B7"/>
    <w:rsid w:val="00B26A16"/>
    <w:rsid w:val="00B44453"/>
    <w:rsid w:val="00B5320E"/>
    <w:rsid w:val="00B57468"/>
    <w:rsid w:val="00B607DA"/>
    <w:rsid w:val="00B71CE1"/>
    <w:rsid w:val="00B86C8F"/>
    <w:rsid w:val="00BA3C35"/>
    <w:rsid w:val="00BA56CC"/>
    <w:rsid w:val="00BB41C7"/>
    <w:rsid w:val="00BB6836"/>
    <w:rsid w:val="00BB7855"/>
    <w:rsid w:val="00BD7801"/>
    <w:rsid w:val="00BD7AE9"/>
    <w:rsid w:val="00BF5256"/>
    <w:rsid w:val="00C03218"/>
    <w:rsid w:val="00C102B7"/>
    <w:rsid w:val="00C245D4"/>
    <w:rsid w:val="00C24742"/>
    <w:rsid w:val="00C25A58"/>
    <w:rsid w:val="00C267D8"/>
    <w:rsid w:val="00C622CB"/>
    <w:rsid w:val="00C62A8E"/>
    <w:rsid w:val="00C751F3"/>
    <w:rsid w:val="00CC5A94"/>
    <w:rsid w:val="00CD0AA0"/>
    <w:rsid w:val="00CD198E"/>
    <w:rsid w:val="00CE10FE"/>
    <w:rsid w:val="00CE1226"/>
    <w:rsid w:val="00D07B91"/>
    <w:rsid w:val="00D11693"/>
    <w:rsid w:val="00D20F4F"/>
    <w:rsid w:val="00D3026E"/>
    <w:rsid w:val="00D44D4F"/>
    <w:rsid w:val="00D46396"/>
    <w:rsid w:val="00D51FBD"/>
    <w:rsid w:val="00D573C7"/>
    <w:rsid w:val="00D86945"/>
    <w:rsid w:val="00DA31B7"/>
    <w:rsid w:val="00DB1E9F"/>
    <w:rsid w:val="00DC3825"/>
    <w:rsid w:val="00DD0E5A"/>
    <w:rsid w:val="00E106B9"/>
    <w:rsid w:val="00E14B8F"/>
    <w:rsid w:val="00E2058B"/>
    <w:rsid w:val="00E2580B"/>
    <w:rsid w:val="00E32F67"/>
    <w:rsid w:val="00E435CA"/>
    <w:rsid w:val="00E747CD"/>
    <w:rsid w:val="00E972B7"/>
    <w:rsid w:val="00EB53FC"/>
    <w:rsid w:val="00EC385B"/>
    <w:rsid w:val="00ED5044"/>
    <w:rsid w:val="00EE05F9"/>
    <w:rsid w:val="00EF161A"/>
    <w:rsid w:val="00EF70E1"/>
    <w:rsid w:val="00F0451D"/>
    <w:rsid w:val="00F05595"/>
    <w:rsid w:val="00F13EA9"/>
    <w:rsid w:val="00F350BF"/>
    <w:rsid w:val="00F40A38"/>
    <w:rsid w:val="00F41EAC"/>
    <w:rsid w:val="00F50854"/>
    <w:rsid w:val="00F56CDF"/>
    <w:rsid w:val="00F62BF0"/>
    <w:rsid w:val="00F849BA"/>
    <w:rsid w:val="00F97667"/>
    <w:rsid w:val="00FA2F9A"/>
    <w:rsid w:val="00FA6278"/>
    <w:rsid w:val="00FC5F34"/>
    <w:rsid w:val="00FD70D2"/>
    <w:rsid w:val="00FE152B"/>
    <w:rsid w:val="00FE76E0"/>
    <w:rsid w:val="00FE7B62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D2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5AE7"/>
    <w:pPr>
      <w:ind w:left="720"/>
      <w:contextualSpacing/>
    </w:pPr>
  </w:style>
  <w:style w:type="paragraph" w:styleId="a4">
    <w:name w:val="No Spacing"/>
    <w:uiPriority w:val="1"/>
    <w:qFormat/>
    <w:rsid w:val="004F5AE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D2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5AE7"/>
    <w:pPr>
      <w:ind w:left="720"/>
      <w:contextualSpacing/>
    </w:pPr>
  </w:style>
  <w:style w:type="paragraph" w:styleId="a4">
    <w:name w:val="No Spacing"/>
    <w:uiPriority w:val="1"/>
    <w:qFormat/>
    <w:rsid w:val="004F5AE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TAScombank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Юхимик Олена Олександрівна</dc:creator>
  <cp:lastModifiedBy>Юхимик Олена Олександрівна</cp:lastModifiedBy>
  <cp:revision>2</cp:revision>
  <dcterms:created xsi:type="dcterms:W3CDTF">2016-06-30T13:03:00Z</dcterms:created>
  <dcterms:modified xsi:type="dcterms:W3CDTF">2016-06-30T13:03:00Z</dcterms:modified>
</cp:coreProperties>
</file>