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7" w:rsidRDefault="006612A7" w:rsidP="006612A7">
      <w:pPr>
        <w:pStyle w:val="3"/>
        <w:rPr>
          <w:rFonts w:ascii="Verdana" w:hAnsi="Verdana"/>
          <w:sz w:val="18"/>
          <w:szCs w:val="18"/>
        </w:rPr>
      </w:pPr>
      <w:r w:rsidRPr="002702EF">
        <w:rPr>
          <w:rFonts w:ascii="Verdana" w:hAnsi="Verdana"/>
          <w:sz w:val="18"/>
          <w:szCs w:val="18"/>
        </w:rPr>
        <w:t>Картка</w:t>
      </w:r>
      <w:r w:rsidRPr="002702EF">
        <w:rPr>
          <w:rFonts w:ascii="Verdana" w:hAnsi="Verdana"/>
          <w:sz w:val="18"/>
          <w:szCs w:val="18"/>
        </w:rPr>
        <w:br/>
        <w:t>із зразками підписів і відбитка печатки</w:t>
      </w:r>
    </w:p>
    <w:p w:rsidR="006612A7" w:rsidRPr="008E7944" w:rsidRDefault="006612A7" w:rsidP="006612A7"/>
    <w:p w:rsidR="006612A7" w:rsidRPr="002702EF" w:rsidRDefault="006612A7" w:rsidP="006612A7">
      <w:pPr>
        <w:ind w:left="5160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1020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6"/>
        <w:gridCol w:w="2651"/>
        <w:gridCol w:w="1853"/>
        <w:gridCol w:w="142"/>
        <w:gridCol w:w="597"/>
        <w:gridCol w:w="2720"/>
      </w:tblGrid>
      <w:tr w:rsidR="006612A7" w:rsidRPr="002702EF" w:rsidTr="0042361C">
        <w:trPr>
          <w:trHeight w:val="435"/>
          <w:tblCellSpacing w:w="15" w:type="dxa"/>
          <w:jc w:val="center"/>
        </w:trPr>
        <w:tc>
          <w:tcPr>
            <w:tcW w:w="3314" w:type="pct"/>
            <w:gridSpan w:val="3"/>
          </w:tcPr>
          <w:p w:rsidR="006612A7" w:rsidRPr="002702EF" w:rsidRDefault="006612A7" w:rsidP="0042361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Власник рахунку</w:t>
            </w:r>
          </w:p>
          <w:p w:rsidR="006612A7" w:rsidRPr="007C403B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Повне найменування 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____________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_</w:t>
            </w:r>
          </w:p>
          <w:p w:rsidR="006612A7" w:rsidRPr="007C403B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____________________________________________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___________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__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39" w:type="pct"/>
            <w:vMerge w:val="restart"/>
          </w:tcPr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  <w:t>|</w:t>
            </w:r>
          </w:p>
        </w:tc>
        <w:tc>
          <w:tcPr>
            <w:tcW w:w="1589" w:type="pct"/>
            <w:gridSpan w:val="2"/>
            <w:vMerge w:val="restart"/>
          </w:tcPr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 xml:space="preserve">Відмітка банку 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Дозвіл на прийняття зразків підписів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</w:p>
        </w:tc>
      </w:tr>
      <w:tr w:rsidR="006612A7" w:rsidRPr="002702EF" w:rsidTr="0042361C">
        <w:trPr>
          <w:tblCellSpacing w:w="15" w:type="dxa"/>
          <w:jc w:val="center"/>
        </w:trPr>
        <w:tc>
          <w:tcPr>
            <w:tcW w:w="3314" w:type="pct"/>
            <w:gridSpan w:val="3"/>
            <w:vAlign w:val="center"/>
          </w:tcPr>
          <w:p w:rsidR="006612A7" w:rsidRPr="007C403B" w:rsidRDefault="006612A7" w:rsidP="0042361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____________________________________________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_________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__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</w:p>
          <w:p w:rsidR="006612A7" w:rsidRPr="007C403B" w:rsidRDefault="006612A7" w:rsidP="0042361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Скорочене найменування_______________________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_________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__</w:t>
            </w:r>
          </w:p>
        </w:tc>
        <w:tc>
          <w:tcPr>
            <w:tcW w:w="39" w:type="pct"/>
            <w:vMerge/>
            <w:vAlign w:val="center"/>
          </w:tcPr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89" w:type="pct"/>
            <w:gridSpan w:val="2"/>
            <w:vMerge/>
            <w:vAlign w:val="center"/>
          </w:tcPr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12A7" w:rsidRPr="002702EF" w:rsidTr="0042361C">
        <w:trPr>
          <w:tblCellSpacing w:w="15" w:type="dxa"/>
          <w:jc w:val="center"/>
        </w:trPr>
        <w:tc>
          <w:tcPr>
            <w:tcW w:w="3314" w:type="pct"/>
            <w:gridSpan w:val="3"/>
            <w:vAlign w:val="center"/>
          </w:tcPr>
          <w:p w:rsidR="006612A7" w:rsidRPr="002702EF" w:rsidRDefault="006612A7" w:rsidP="0042361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Код за ЄДРПОУ</w:t>
            </w:r>
          </w:p>
          <w:p w:rsidR="006612A7" w:rsidRPr="007B5EA2" w:rsidRDefault="006612A7" w:rsidP="0042361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2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68"/>
            </w:tblGrid>
            <w:tr w:rsidR="006612A7" w:rsidRPr="002702EF" w:rsidTr="0042361C">
              <w:trPr>
                <w:trHeight w:val="399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12A7" w:rsidRPr="00FE5B6A" w:rsidRDefault="006612A7" w:rsidP="0042361C">
                  <w:pPr>
                    <w:pStyle w:val="a3"/>
                    <w:autoSpaceDE w:val="0"/>
                    <w:autoSpaceDN w:val="0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6612A7" w:rsidRPr="002702EF" w:rsidRDefault="006612A7" w:rsidP="0042361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Місцезнаходження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</w:t>
            </w:r>
            <w:r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_______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_________________________________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Телефон ________________________________</w:t>
            </w:r>
            <w:r w:rsidRPr="00A92702">
              <w:rPr>
                <w:rFonts w:ascii="Verdana" w:hAnsi="Verdana"/>
                <w:color w:val="000000"/>
                <w:sz w:val="18"/>
                <w:szCs w:val="18"/>
              </w:rPr>
              <w:t>________________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9" w:type="pct"/>
            <w:vMerge/>
            <w:vAlign w:val="center"/>
          </w:tcPr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89" w:type="pct"/>
            <w:gridSpan w:val="2"/>
            <w:vMerge w:val="restart"/>
          </w:tcPr>
          <w:p w:rsidR="006612A7" w:rsidRPr="00A92702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4"/>
                <w:szCs w:val="14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Головний бухгалтер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br/>
            </w:r>
            <w:r w:rsidRPr="007C403B">
              <w:rPr>
                <w:rFonts w:ascii="Verdana" w:hAnsi="Verdana"/>
                <w:color w:val="000000"/>
                <w:sz w:val="14"/>
                <w:szCs w:val="14"/>
                <w:lang w:val="uk-UA"/>
              </w:rPr>
              <w:t>(або інша уповноважена на</w:t>
            </w:r>
            <w:r w:rsidRPr="007C403B">
              <w:rPr>
                <w:rFonts w:ascii="Verdana" w:hAnsi="Verdana"/>
                <w:color w:val="000000"/>
                <w:sz w:val="14"/>
                <w:szCs w:val="14"/>
                <w:lang w:val="uk-UA"/>
              </w:rPr>
              <w:br/>
              <w:t xml:space="preserve">це особа банку)    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7C403B">
              <w:rPr>
                <w:rFonts w:ascii="Verdana" w:hAnsi="Verdana"/>
                <w:color w:val="000000"/>
                <w:sz w:val="14"/>
                <w:szCs w:val="14"/>
                <w:lang w:val="uk-UA"/>
              </w:rPr>
              <w:t xml:space="preserve">  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__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____________(підпис)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 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«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___</w:t>
            </w:r>
            <w:r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»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 xml:space="preserve"> _______ 20__ року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Інші відмітки 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_______________________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</w:p>
        </w:tc>
      </w:tr>
      <w:tr w:rsidR="006612A7" w:rsidRPr="002702EF" w:rsidTr="0042361C">
        <w:trPr>
          <w:trHeight w:val="2298"/>
          <w:tblCellSpacing w:w="15" w:type="dxa"/>
          <w:jc w:val="center"/>
        </w:trPr>
        <w:tc>
          <w:tcPr>
            <w:tcW w:w="3314" w:type="pct"/>
            <w:gridSpan w:val="3"/>
          </w:tcPr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Найменування організації, якій клієнт адміністративно підпорядкований _______________________________</w:t>
            </w:r>
            <w:r w:rsidRPr="007C403B">
              <w:rPr>
                <w:rFonts w:ascii="Verdana" w:hAnsi="Verdana"/>
                <w:color w:val="000000"/>
                <w:sz w:val="18"/>
                <w:szCs w:val="18"/>
              </w:rPr>
              <w:t>___________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</w:t>
            </w:r>
          </w:p>
          <w:p w:rsidR="006612A7" w:rsidRPr="007C403B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4"/>
                <w:szCs w:val="14"/>
                <w:lang w:val="uk-UA"/>
              </w:rPr>
            </w:pPr>
            <w:r w:rsidRPr="007C403B">
              <w:rPr>
                <w:rFonts w:ascii="Verdana" w:hAnsi="Verdana"/>
                <w:color w:val="000000"/>
                <w:sz w:val="14"/>
                <w:szCs w:val="14"/>
                <w:lang w:val="uk-UA"/>
              </w:rPr>
              <w:t xml:space="preserve">                                                         (міністерство, центральна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_______________________________________________________</w:t>
            </w:r>
            <w:r w:rsidRPr="00A92702">
              <w:rPr>
                <w:rFonts w:ascii="Verdana" w:hAnsi="Verdana"/>
                <w:color w:val="000000"/>
                <w:sz w:val="18"/>
                <w:szCs w:val="18"/>
              </w:rPr>
              <w:t>__</w:t>
            </w: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</w:t>
            </w:r>
          </w:p>
          <w:p w:rsidR="006612A7" w:rsidRPr="007C403B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4"/>
                <w:szCs w:val="14"/>
                <w:lang w:val="uk-UA"/>
              </w:rPr>
            </w:pPr>
            <w:r w:rsidRPr="007C403B">
              <w:rPr>
                <w:rFonts w:ascii="Verdana" w:hAnsi="Verdana"/>
                <w:color w:val="000000"/>
                <w:sz w:val="14"/>
                <w:szCs w:val="14"/>
                <w:lang w:val="uk-UA"/>
              </w:rPr>
              <w:t xml:space="preserve">                    кооперативна або громадська організація)</w:t>
            </w:r>
          </w:p>
          <w:p w:rsidR="006612A7" w:rsidRPr="002702EF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</w:p>
          <w:p w:rsidR="006612A7" w:rsidRPr="006D14C8" w:rsidRDefault="006612A7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Найменування банку ______</w:t>
            </w:r>
            <w:r>
              <w:rPr>
                <w:rFonts w:ascii="Verdana" w:hAnsi="Verdana"/>
                <w:color w:val="000000"/>
                <w:sz w:val="18"/>
                <w:szCs w:val="18"/>
                <w:u w:val="single"/>
                <w:lang w:val="uk-UA"/>
              </w:rPr>
              <w:t>АТ «ТАСКОМБАНК»</w:t>
            </w:r>
            <w:r w:rsidRPr="00A92702">
              <w:rPr>
                <w:rFonts w:ascii="Verdana" w:hAnsi="Verdana"/>
                <w:color w:val="000000"/>
                <w:sz w:val="18"/>
                <w:szCs w:val="18"/>
              </w:rPr>
              <w:t>______</w:t>
            </w:r>
            <w:r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___________</w:t>
            </w:r>
          </w:p>
          <w:p w:rsidR="006612A7" w:rsidRPr="002702EF" w:rsidRDefault="006612A7" w:rsidP="0042361C">
            <w:pPr>
              <w:rPr>
                <w:rFonts w:ascii="Verdana" w:hAnsi="Verdana"/>
                <w:sz w:val="18"/>
                <w:szCs w:val="18"/>
              </w:rPr>
            </w:pPr>
          </w:p>
          <w:p w:rsidR="006612A7" w:rsidRPr="006D14C8" w:rsidRDefault="006612A7" w:rsidP="004236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Місцезнаходження банку __</w:t>
            </w:r>
            <w:r w:rsidRPr="006D14C8">
              <w:rPr>
                <w:rFonts w:ascii="Verdana" w:hAnsi="Verdana"/>
                <w:sz w:val="18"/>
                <w:szCs w:val="18"/>
                <w:u w:val="single"/>
              </w:rPr>
              <w:t>01032, м. Київ, вул. Симона Петлюри, буд. 30</w:t>
            </w:r>
          </w:p>
        </w:tc>
        <w:tc>
          <w:tcPr>
            <w:tcW w:w="39" w:type="pct"/>
            <w:vMerge/>
          </w:tcPr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89" w:type="pct"/>
            <w:gridSpan w:val="2"/>
            <w:vMerge/>
            <w:vAlign w:val="center"/>
          </w:tcPr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12A7" w:rsidRPr="002702EF" w:rsidTr="0042361C">
        <w:trPr>
          <w:trHeight w:val="1012"/>
          <w:tblCellSpacing w:w="15" w:type="dxa"/>
          <w:jc w:val="center"/>
        </w:trPr>
        <w:tc>
          <w:tcPr>
            <w:tcW w:w="4971" w:type="pct"/>
            <w:gridSpan w:val="6"/>
          </w:tcPr>
          <w:p w:rsidR="006612A7" w:rsidRDefault="006612A7" w:rsidP="0042361C">
            <w:pPr>
              <w:rPr>
                <w:rFonts w:ascii="Verdana" w:hAnsi="Verdana"/>
                <w:sz w:val="18"/>
                <w:szCs w:val="18"/>
              </w:rPr>
            </w:pPr>
          </w:p>
          <w:p w:rsidR="006612A7" w:rsidRPr="002702EF" w:rsidRDefault="006612A7" w:rsidP="0042361C">
            <w:pPr>
              <w:rPr>
                <w:rFonts w:ascii="Verdana" w:hAnsi="Verdana"/>
                <w:sz w:val="18"/>
                <w:szCs w:val="18"/>
              </w:rPr>
            </w:pPr>
            <w:r w:rsidRPr="002702EF">
              <w:rPr>
                <w:rFonts w:ascii="Verdana" w:hAnsi="Verdana"/>
                <w:sz w:val="18"/>
                <w:szCs w:val="18"/>
              </w:rPr>
              <w:t>Наводимо зразки підписів і відбитка печатки, які слід уважати обов’язковими під час здійснення операцій за рахунком  ______________________________.</w:t>
            </w:r>
          </w:p>
          <w:p w:rsidR="006612A7" w:rsidRPr="007C403B" w:rsidRDefault="006612A7" w:rsidP="0042361C">
            <w:pPr>
              <w:rPr>
                <w:rFonts w:ascii="Verdana" w:hAnsi="Verdana"/>
                <w:sz w:val="14"/>
                <w:szCs w:val="14"/>
              </w:rPr>
            </w:pPr>
            <w:r w:rsidRPr="007C403B">
              <w:rPr>
                <w:rFonts w:ascii="Verdana" w:hAnsi="Verdana"/>
                <w:sz w:val="14"/>
                <w:szCs w:val="14"/>
              </w:rPr>
              <w:t xml:space="preserve">                                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</w:t>
            </w:r>
            <w:r w:rsidRPr="007C403B">
              <w:rPr>
                <w:rFonts w:ascii="Verdana" w:hAnsi="Verdana"/>
                <w:sz w:val="14"/>
                <w:szCs w:val="14"/>
              </w:rPr>
              <w:t>(номер рахунку)</w:t>
            </w:r>
          </w:p>
          <w:p w:rsidR="006612A7" w:rsidRDefault="006612A7" w:rsidP="0042361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612A7" w:rsidRDefault="006612A7" w:rsidP="0042361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612A7" w:rsidRPr="002702EF" w:rsidRDefault="006612A7" w:rsidP="0042361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702EF">
              <w:rPr>
                <w:rFonts w:ascii="Verdana" w:hAnsi="Verdana"/>
                <w:sz w:val="18"/>
                <w:szCs w:val="18"/>
              </w:rPr>
              <w:t>Розпорядження за рахунком слід уважати дійсними в разі наявності на них одного першого і одного другого підписів.</w:t>
            </w:r>
          </w:p>
          <w:p w:rsidR="006612A7" w:rsidRDefault="006612A7" w:rsidP="0042361C">
            <w:pPr>
              <w:rPr>
                <w:rFonts w:ascii="Verdana" w:hAnsi="Verdana"/>
                <w:color w:val="000000"/>
                <w:sz w:val="8"/>
                <w:szCs w:val="18"/>
              </w:rPr>
            </w:pPr>
          </w:p>
          <w:p w:rsidR="006612A7" w:rsidRPr="007B5EA2" w:rsidRDefault="006612A7" w:rsidP="0042361C">
            <w:pPr>
              <w:rPr>
                <w:rFonts w:ascii="Verdana" w:hAnsi="Verdana"/>
                <w:color w:val="000000"/>
                <w:sz w:val="8"/>
                <w:szCs w:val="18"/>
              </w:rPr>
            </w:pPr>
          </w:p>
        </w:tc>
      </w:tr>
      <w:tr w:rsidR="006612A7" w:rsidRPr="002702EF" w:rsidTr="0042361C">
        <w:trPr>
          <w:trHeight w:val="1535"/>
          <w:tblCellSpacing w:w="15" w:type="dxa"/>
          <w:jc w:val="center"/>
        </w:trPr>
        <w:tc>
          <w:tcPr>
            <w:tcW w:w="4971" w:type="pct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4"/>
              <w:gridCol w:w="2758"/>
              <w:gridCol w:w="2526"/>
              <w:gridCol w:w="2526"/>
            </w:tblGrid>
            <w:tr w:rsidR="006612A7" w:rsidRPr="002702EF" w:rsidTr="0042361C">
              <w:tc>
                <w:tcPr>
                  <w:tcW w:w="2294" w:type="dxa"/>
                  <w:shd w:val="clear" w:color="auto" w:fill="auto"/>
                </w:tcPr>
                <w:p w:rsidR="006612A7" w:rsidRPr="00FE5B6A" w:rsidRDefault="006612A7" w:rsidP="0042361C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E5B6A">
                    <w:rPr>
                      <w:rFonts w:ascii="Verdana" w:hAnsi="Verdana"/>
                      <w:sz w:val="18"/>
                      <w:szCs w:val="18"/>
                    </w:rPr>
                    <w:t xml:space="preserve">Посада </w:t>
                  </w:r>
                </w:p>
                <w:p w:rsidR="006612A7" w:rsidRPr="00FE5B6A" w:rsidRDefault="006612A7" w:rsidP="0042361C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E5B6A">
                    <w:rPr>
                      <w:rFonts w:ascii="Verdana" w:hAnsi="Verdana"/>
                      <w:sz w:val="18"/>
                      <w:szCs w:val="18"/>
                    </w:rPr>
                    <w:t>(за наявності)</w:t>
                  </w:r>
                </w:p>
              </w:tc>
              <w:tc>
                <w:tcPr>
                  <w:tcW w:w="2758" w:type="dxa"/>
                  <w:shd w:val="clear" w:color="auto" w:fill="auto"/>
                </w:tcPr>
                <w:p w:rsidR="006612A7" w:rsidRPr="00FE5B6A" w:rsidRDefault="006612A7" w:rsidP="0042361C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E5B6A">
                    <w:rPr>
                      <w:rFonts w:ascii="Verdana" w:hAnsi="Verdana"/>
                      <w:sz w:val="18"/>
                      <w:szCs w:val="18"/>
                    </w:rPr>
                    <w:t>Прізвище, ім’я та по батькові</w:t>
                  </w:r>
                </w:p>
              </w:tc>
              <w:tc>
                <w:tcPr>
                  <w:tcW w:w="2526" w:type="dxa"/>
                  <w:shd w:val="clear" w:color="auto" w:fill="auto"/>
                </w:tcPr>
                <w:p w:rsidR="006612A7" w:rsidRPr="00FE5B6A" w:rsidRDefault="006612A7" w:rsidP="0042361C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E5B6A">
                    <w:rPr>
                      <w:rFonts w:ascii="Verdana" w:hAnsi="Verdana"/>
                      <w:sz w:val="18"/>
                      <w:szCs w:val="18"/>
                    </w:rPr>
                    <w:t>Зразок підпису</w:t>
                  </w:r>
                </w:p>
              </w:tc>
              <w:tc>
                <w:tcPr>
                  <w:tcW w:w="2526" w:type="dxa"/>
                  <w:vMerge w:val="restart"/>
                  <w:shd w:val="clear" w:color="auto" w:fill="auto"/>
                </w:tcPr>
                <w:p w:rsidR="006612A7" w:rsidRPr="00FE5B6A" w:rsidRDefault="006612A7" w:rsidP="0042361C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E5B6A">
                    <w:rPr>
                      <w:rFonts w:ascii="Verdana" w:hAnsi="Verdana"/>
                      <w:sz w:val="18"/>
                      <w:szCs w:val="18"/>
                    </w:rPr>
                    <w:t xml:space="preserve">Зразок відбитка печатки </w:t>
                  </w:r>
                  <w:r w:rsidRPr="00FE5B6A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</w:tr>
            <w:tr w:rsidR="006612A7" w:rsidRPr="002702EF" w:rsidTr="0042361C">
              <w:trPr>
                <w:trHeight w:val="1131"/>
              </w:trPr>
              <w:tc>
                <w:tcPr>
                  <w:tcW w:w="2294" w:type="dxa"/>
                  <w:shd w:val="clear" w:color="auto" w:fill="auto"/>
                </w:tcPr>
                <w:p w:rsidR="006612A7" w:rsidRPr="00FE5B6A" w:rsidRDefault="006612A7" w:rsidP="0042361C">
                  <w:pPr>
                    <w:autoSpaceDE w:val="0"/>
                    <w:autoSpaceDN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E5B6A">
                    <w:rPr>
                      <w:rFonts w:ascii="Verdana" w:hAnsi="Verdana"/>
                      <w:sz w:val="18"/>
                      <w:szCs w:val="18"/>
                    </w:rPr>
                    <w:t xml:space="preserve">Перший </w:t>
                  </w:r>
                </w:p>
                <w:p w:rsidR="006612A7" w:rsidRPr="00FE5B6A" w:rsidRDefault="006612A7" w:rsidP="0042361C">
                  <w:pPr>
                    <w:autoSpaceDE w:val="0"/>
                    <w:autoSpaceDN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E5B6A">
                    <w:rPr>
                      <w:rFonts w:ascii="Verdana" w:hAnsi="Verdana"/>
                      <w:sz w:val="18"/>
                      <w:szCs w:val="18"/>
                    </w:rPr>
                    <w:t>підпис</w:t>
                  </w:r>
                </w:p>
                <w:p w:rsidR="006612A7" w:rsidRPr="00FE5B6A" w:rsidRDefault="006612A7" w:rsidP="0042361C">
                  <w:pPr>
                    <w:autoSpaceDE w:val="0"/>
                    <w:autoSpaceDN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6612A7" w:rsidRPr="00FE5B6A" w:rsidRDefault="006612A7" w:rsidP="0042361C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26" w:type="dxa"/>
                  <w:shd w:val="clear" w:color="auto" w:fill="auto"/>
                </w:tcPr>
                <w:p w:rsidR="006612A7" w:rsidRPr="00FE5B6A" w:rsidRDefault="006612A7" w:rsidP="0042361C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26" w:type="dxa"/>
                  <w:vMerge/>
                  <w:shd w:val="clear" w:color="auto" w:fill="auto"/>
                </w:tcPr>
                <w:p w:rsidR="006612A7" w:rsidRPr="00FE5B6A" w:rsidRDefault="006612A7" w:rsidP="0042361C">
                  <w:pPr>
                    <w:autoSpaceDE w:val="0"/>
                    <w:autoSpaceDN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612A7" w:rsidRPr="002702EF" w:rsidTr="0042361C">
              <w:trPr>
                <w:trHeight w:val="1262"/>
              </w:trPr>
              <w:tc>
                <w:tcPr>
                  <w:tcW w:w="2294" w:type="dxa"/>
                  <w:shd w:val="clear" w:color="auto" w:fill="auto"/>
                </w:tcPr>
                <w:p w:rsidR="006612A7" w:rsidRPr="00FE5B6A" w:rsidRDefault="006612A7" w:rsidP="0042361C">
                  <w:pPr>
                    <w:autoSpaceDE w:val="0"/>
                    <w:autoSpaceDN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E5B6A">
                    <w:rPr>
                      <w:rFonts w:ascii="Verdana" w:hAnsi="Verdana"/>
                      <w:sz w:val="18"/>
                      <w:szCs w:val="18"/>
                    </w:rPr>
                    <w:t xml:space="preserve">Другий </w:t>
                  </w:r>
                </w:p>
                <w:p w:rsidR="006612A7" w:rsidRPr="00FE5B6A" w:rsidRDefault="006612A7" w:rsidP="0042361C">
                  <w:pPr>
                    <w:autoSpaceDE w:val="0"/>
                    <w:autoSpaceDN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E5B6A">
                    <w:rPr>
                      <w:rFonts w:ascii="Verdana" w:hAnsi="Verdana"/>
                      <w:sz w:val="18"/>
                      <w:szCs w:val="18"/>
                    </w:rPr>
                    <w:t>підпис</w:t>
                  </w:r>
                </w:p>
              </w:tc>
              <w:tc>
                <w:tcPr>
                  <w:tcW w:w="2758" w:type="dxa"/>
                  <w:shd w:val="clear" w:color="auto" w:fill="auto"/>
                </w:tcPr>
                <w:p w:rsidR="006612A7" w:rsidRPr="00FE5B6A" w:rsidRDefault="006612A7" w:rsidP="0042361C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26" w:type="dxa"/>
                  <w:shd w:val="clear" w:color="auto" w:fill="auto"/>
                </w:tcPr>
                <w:p w:rsidR="006612A7" w:rsidRPr="00FE5B6A" w:rsidRDefault="006612A7" w:rsidP="0042361C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26" w:type="dxa"/>
                  <w:vMerge/>
                  <w:shd w:val="clear" w:color="auto" w:fill="auto"/>
                </w:tcPr>
                <w:p w:rsidR="006612A7" w:rsidRPr="00FE5B6A" w:rsidRDefault="006612A7" w:rsidP="0042361C">
                  <w:pPr>
                    <w:autoSpaceDE w:val="0"/>
                    <w:autoSpaceDN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6612A7" w:rsidRPr="002702EF" w:rsidRDefault="006612A7" w:rsidP="004236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12A7" w:rsidRPr="002702EF" w:rsidTr="0042361C">
        <w:trPr>
          <w:trHeight w:val="555"/>
          <w:tblCellSpacing w:w="15" w:type="dxa"/>
          <w:jc w:val="center"/>
        </w:trPr>
        <w:tc>
          <w:tcPr>
            <w:tcW w:w="1098" w:type="pct"/>
          </w:tcPr>
          <w:p w:rsidR="006612A7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</w:rPr>
              <w:t xml:space="preserve">Місце для відбитка печатки </w:t>
            </w:r>
            <w:r w:rsidRPr="007B5EA2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r w:rsidRPr="002702EF">
              <w:rPr>
                <w:rFonts w:ascii="Verdana" w:hAnsi="Verdana"/>
                <w:color w:val="000000"/>
                <w:sz w:val="18"/>
                <w:szCs w:val="18"/>
              </w:rPr>
              <w:t>організації, що засвідчила повноваження та підписи клієнта</w:t>
            </w:r>
          </w:p>
        </w:tc>
        <w:tc>
          <w:tcPr>
            <w:tcW w:w="1306" w:type="pct"/>
          </w:tcPr>
          <w:p w:rsidR="006612A7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</w:rPr>
              <w:t>Повноваження та підписи керівника і головного бухгалтера, які діють відповідно до статуту (положення), засвідчую:</w:t>
            </w:r>
          </w:p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</w:rPr>
              <w:t>_________________</w:t>
            </w:r>
          </w:p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</w:rPr>
              <w:t>_________________</w:t>
            </w:r>
          </w:p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</w:rPr>
              <w:t>(посада і підпис керівника чи заступника керівника організації, якій клієнт адміністративно підпорядкований)</w:t>
            </w:r>
          </w:p>
        </w:tc>
        <w:tc>
          <w:tcPr>
            <w:tcW w:w="1234" w:type="pct"/>
            <w:gridSpan w:val="3"/>
          </w:tcPr>
          <w:p w:rsidR="006612A7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</w:rPr>
              <w:t>Строк повноважень і підписи службових осіб, які тимчасово користуються правом першого або другого підпису, засвідчуємо:</w:t>
            </w:r>
          </w:p>
        </w:tc>
        <w:tc>
          <w:tcPr>
            <w:tcW w:w="1289" w:type="pct"/>
          </w:tcPr>
          <w:p w:rsidR="006612A7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</w:rPr>
              <w:t>Керівник</w:t>
            </w:r>
          </w:p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</w:rPr>
              <w:t>_________________</w:t>
            </w:r>
          </w:p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</w:rPr>
              <w:t xml:space="preserve">Головний </w:t>
            </w:r>
          </w:p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</w:rPr>
              <w:t>бухгалтер¹</w:t>
            </w:r>
          </w:p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702EF">
              <w:rPr>
                <w:rFonts w:ascii="Verdana" w:hAnsi="Verdana"/>
                <w:color w:val="000000"/>
                <w:sz w:val="18"/>
                <w:szCs w:val="18"/>
              </w:rPr>
              <w:t>_________________</w:t>
            </w:r>
          </w:p>
          <w:p w:rsidR="006612A7" w:rsidRPr="002702EF" w:rsidRDefault="006612A7" w:rsidP="00423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612A7" w:rsidRPr="002702EF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  <w:r w:rsidRPr="002702EF">
        <w:rPr>
          <w:rFonts w:ascii="Verdana" w:hAnsi="Verdana"/>
          <w:color w:val="000000"/>
          <w:sz w:val="18"/>
          <w:szCs w:val="18"/>
        </w:rPr>
        <w:t>__________</w:t>
      </w:r>
      <w:r>
        <w:rPr>
          <w:rFonts w:ascii="Verdana" w:hAnsi="Verdana"/>
          <w:color w:val="000000"/>
          <w:sz w:val="18"/>
          <w:szCs w:val="18"/>
        </w:rPr>
        <w:t>___________________________________________</w:t>
      </w: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  <w:r w:rsidRPr="002702EF">
        <w:rPr>
          <w:rFonts w:ascii="Verdana" w:hAnsi="Verdana"/>
          <w:color w:val="000000"/>
          <w:sz w:val="18"/>
          <w:szCs w:val="18"/>
        </w:rPr>
        <w:t xml:space="preserve">Місце для </w:t>
      </w:r>
      <w:proofErr w:type="spellStart"/>
      <w:r w:rsidRPr="002702EF">
        <w:rPr>
          <w:rFonts w:ascii="Verdana" w:hAnsi="Verdana"/>
          <w:color w:val="000000"/>
          <w:sz w:val="18"/>
          <w:szCs w:val="18"/>
        </w:rPr>
        <w:t>посвідчувального</w:t>
      </w:r>
      <w:proofErr w:type="spellEnd"/>
      <w:r w:rsidRPr="002702EF">
        <w:rPr>
          <w:rFonts w:ascii="Verdana" w:hAnsi="Verdana"/>
          <w:color w:val="000000"/>
          <w:sz w:val="18"/>
          <w:szCs w:val="18"/>
        </w:rPr>
        <w:t xml:space="preserve"> напису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  <w:r w:rsidRPr="002702EF">
        <w:rPr>
          <w:rFonts w:ascii="Verdana" w:hAnsi="Verdana"/>
          <w:color w:val="000000"/>
          <w:sz w:val="18"/>
          <w:szCs w:val="18"/>
        </w:rPr>
        <w:t>нотаріуса відповідної форми²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</w:p>
    <w:p w:rsidR="006612A7" w:rsidRDefault="006612A7" w:rsidP="006612A7">
      <w:pPr>
        <w:ind w:left="-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</w:t>
      </w:r>
      <w:r w:rsidRPr="002702EF">
        <w:rPr>
          <w:rFonts w:ascii="Verdana" w:hAnsi="Verdana"/>
          <w:color w:val="000000"/>
          <w:sz w:val="18"/>
          <w:szCs w:val="18"/>
        </w:rPr>
        <w:t>_________________</w:t>
      </w:r>
    </w:p>
    <w:p w:rsidR="006612A7" w:rsidRPr="002702EF" w:rsidRDefault="006612A7" w:rsidP="006612A7">
      <w:pPr>
        <w:jc w:val="both"/>
        <w:rPr>
          <w:rFonts w:ascii="Verdana" w:hAnsi="Verdana"/>
          <w:color w:val="000000"/>
          <w:sz w:val="18"/>
          <w:szCs w:val="18"/>
        </w:rPr>
      </w:pPr>
    </w:p>
    <w:p w:rsidR="006612A7" w:rsidRPr="00A92702" w:rsidRDefault="006612A7" w:rsidP="006612A7">
      <w:pPr>
        <w:pStyle w:val="a3"/>
        <w:spacing w:before="0" w:beforeAutospacing="0" w:after="0" w:afterAutospacing="0"/>
        <w:jc w:val="both"/>
        <w:rPr>
          <w:rFonts w:ascii="Verdana" w:hAnsi="Verdana"/>
          <w:sz w:val="14"/>
          <w:szCs w:val="14"/>
          <w:lang w:val="uk-UA"/>
        </w:rPr>
      </w:pPr>
      <w:r w:rsidRPr="007C403B">
        <w:rPr>
          <w:rFonts w:ascii="Verdana" w:hAnsi="Verdana"/>
          <w:sz w:val="18"/>
          <w:szCs w:val="18"/>
          <w:vertAlign w:val="superscript"/>
          <w:lang w:val="uk-UA"/>
        </w:rPr>
        <w:t xml:space="preserve">1 </w:t>
      </w:r>
      <w:r w:rsidRPr="007C403B">
        <w:rPr>
          <w:rFonts w:ascii="Verdana" w:hAnsi="Verdana"/>
          <w:sz w:val="14"/>
          <w:szCs w:val="14"/>
          <w:lang w:val="uk-UA"/>
        </w:rPr>
        <w:t>Підписи керівника і головного бухгалтера вимагаються у випадку, передбаченому в пункті 18.16 Інструкції про порядок відкриття, використання і закриття рахунків у національній та іноземних валютах.</w:t>
      </w:r>
    </w:p>
    <w:p w:rsidR="006612A7" w:rsidRPr="00A92702" w:rsidRDefault="006612A7" w:rsidP="006612A7">
      <w:pPr>
        <w:pStyle w:val="a3"/>
        <w:spacing w:before="0" w:beforeAutospacing="0" w:after="0" w:afterAutospacing="0"/>
        <w:jc w:val="both"/>
        <w:rPr>
          <w:rFonts w:ascii="Verdana" w:hAnsi="Verdana"/>
          <w:sz w:val="14"/>
          <w:szCs w:val="14"/>
          <w:lang w:val="uk-UA"/>
        </w:rPr>
      </w:pPr>
    </w:p>
    <w:p w:rsidR="006612A7" w:rsidRDefault="006612A7" w:rsidP="006612A7">
      <w:pPr>
        <w:jc w:val="both"/>
        <w:rPr>
          <w:rFonts w:ascii="Verdana" w:hAnsi="Verdana"/>
          <w:sz w:val="14"/>
          <w:szCs w:val="14"/>
        </w:rPr>
      </w:pPr>
      <w:r w:rsidRPr="007C403B">
        <w:rPr>
          <w:rFonts w:ascii="Verdana" w:hAnsi="Verdana"/>
          <w:sz w:val="18"/>
          <w:szCs w:val="18"/>
          <w:vertAlign w:val="superscript"/>
        </w:rPr>
        <w:t>2</w:t>
      </w:r>
      <w:r w:rsidRPr="007C403B">
        <w:rPr>
          <w:rFonts w:ascii="Verdana" w:hAnsi="Verdana"/>
          <w:sz w:val="18"/>
          <w:szCs w:val="18"/>
        </w:rPr>
        <w:t xml:space="preserve"> </w:t>
      </w:r>
      <w:r w:rsidRPr="007C403B">
        <w:rPr>
          <w:rFonts w:ascii="Verdana" w:hAnsi="Verdana"/>
          <w:sz w:val="14"/>
          <w:szCs w:val="14"/>
        </w:rPr>
        <w:t>Вимагається за рахунками юридичних осіб і відокремлених підрозділів, якщо повноваження і підписи не засвідчені організацією, якій клієнт адміністративно підпорядкований.</w:t>
      </w:r>
    </w:p>
    <w:p w:rsidR="006612A7" w:rsidRDefault="006612A7" w:rsidP="006612A7">
      <w:pPr>
        <w:jc w:val="both"/>
        <w:rPr>
          <w:rFonts w:ascii="Verdana" w:hAnsi="Verdana"/>
          <w:sz w:val="14"/>
          <w:szCs w:val="14"/>
        </w:rPr>
      </w:pPr>
    </w:p>
    <w:p w:rsidR="006612A7" w:rsidRPr="007C403B" w:rsidRDefault="006612A7" w:rsidP="006612A7">
      <w:pPr>
        <w:jc w:val="both"/>
        <w:rPr>
          <w:rFonts w:ascii="Verdana" w:hAnsi="Verdana"/>
          <w:sz w:val="14"/>
          <w:szCs w:val="14"/>
        </w:rPr>
      </w:pPr>
      <w:r w:rsidRPr="007B5EA2">
        <w:rPr>
          <w:rFonts w:ascii="Verdana" w:hAnsi="Verdana"/>
          <w:sz w:val="18"/>
          <w:szCs w:val="18"/>
          <w:vertAlign w:val="superscript"/>
        </w:rPr>
        <w:t>3</w:t>
      </w:r>
      <w:r w:rsidRPr="007B5EA2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 </w:t>
      </w:r>
      <w:r w:rsidRPr="007B5EA2">
        <w:rPr>
          <w:rFonts w:ascii="Verdana" w:hAnsi="Verdana"/>
          <w:sz w:val="14"/>
          <w:szCs w:val="14"/>
        </w:rPr>
        <w:t>Зазначається за наявності печатки в юридичної особи</w:t>
      </w:r>
    </w:p>
    <w:p w:rsidR="006612A7" w:rsidRDefault="006612A7" w:rsidP="006612A7"/>
    <w:p w:rsidR="004E03D0" w:rsidRDefault="004E03D0"/>
    <w:sectPr w:rsidR="004E03D0" w:rsidSect="00FE5B6A">
      <w:pgSz w:w="11906" w:h="16838"/>
      <w:pgMar w:top="851" w:right="1134" w:bottom="1134" w:left="1701" w:header="709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7"/>
    <w:rsid w:val="000046B7"/>
    <w:rsid w:val="00023566"/>
    <w:rsid w:val="00025A3C"/>
    <w:rsid w:val="00027F48"/>
    <w:rsid w:val="00051FB4"/>
    <w:rsid w:val="00072F2A"/>
    <w:rsid w:val="00074648"/>
    <w:rsid w:val="00075821"/>
    <w:rsid w:val="00096019"/>
    <w:rsid w:val="000A7B30"/>
    <w:rsid w:val="000B4841"/>
    <w:rsid w:val="000B6CA4"/>
    <w:rsid w:val="000C08D3"/>
    <w:rsid w:val="000C0F37"/>
    <w:rsid w:val="000C33F6"/>
    <w:rsid w:val="000C3BA8"/>
    <w:rsid w:val="000D35BF"/>
    <w:rsid w:val="000D693C"/>
    <w:rsid w:val="000E0FFE"/>
    <w:rsid w:val="000E486B"/>
    <w:rsid w:val="000F19E5"/>
    <w:rsid w:val="00102498"/>
    <w:rsid w:val="00103430"/>
    <w:rsid w:val="00104C9A"/>
    <w:rsid w:val="001058AE"/>
    <w:rsid w:val="00113BC5"/>
    <w:rsid w:val="00116F0F"/>
    <w:rsid w:val="00117E1D"/>
    <w:rsid w:val="00126C09"/>
    <w:rsid w:val="001319B9"/>
    <w:rsid w:val="00145B48"/>
    <w:rsid w:val="0015128D"/>
    <w:rsid w:val="00152144"/>
    <w:rsid w:val="001823CA"/>
    <w:rsid w:val="00182875"/>
    <w:rsid w:val="00185741"/>
    <w:rsid w:val="0019407B"/>
    <w:rsid w:val="00194545"/>
    <w:rsid w:val="001B1FEA"/>
    <w:rsid w:val="001E2C98"/>
    <w:rsid w:val="00211B91"/>
    <w:rsid w:val="00214913"/>
    <w:rsid w:val="00215817"/>
    <w:rsid w:val="0022035C"/>
    <w:rsid w:val="002211C1"/>
    <w:rsid w:val="00222C85"/>
    <w:rsid w:val="00230763"/>
    <w:rsid w:val="00235103"/>
    <w:rsid w:val="00237A5F"/>
    <w:rsid w:val="00240FB6"/>
    <w:rsid w:val="002455EF"/>
    <w:rsid w:val="002679AB"/>
    <w:rsid w:val="0028720E"/>
    <w:rsid w:val="002933A0"/>
    <w:rsid w:val="002A3802"/>
    <w:rsid w:val="002A7DC5"/>
    <w:rsid w:val="002B355A"/>
    <w:rsid w:val="002B7B46"/>
    <w:rsid w:val="002B7C8A"/>
    <w:rsid w:val="002C4330"/>
    <w:rsid w:val="002D4BBE"/>
    <w:rsid w:val="002E44A4"/>
    <w:rsid w:val="002E59C3"/>
    <w:rsid w:val="002F1F43"/>
    <w:rsid w:val="0032100F"/>
    <w:rsid w:val="00335BF4"/>
    <w:rsid w:val="003360B0"/>
    <w:rsid w:val="00336E74"/>
    <w:rsid w:val="00343F08"/>
    <w:rsid w:val="00353DF8"/>
    <w:rsid w:val="0036550F"/>
    <w:rsid w:val="0037351B"/>
    <w:rsid w:val="00377480"/>
    <w:rsid w:val="00391126"/>
    <w:rsid w:val="00391BB0"/>
    <w:rsid w:val="003A307E"/>
    <w:rsid w:val="003B59C5"/>
    <w:rsid w:val="003C34FF"/>
    <w:rsid w:val="003C77A5"/>
    <w:rsid w:val="003D358A"/>
    <w:rsid w:val="003D52B2"/>
    <w:rsid w:val="003D794A"/>
    <w:rsid w:val="003E4011"/>
    <w:rsid w:val="003E5FE3"/>
    <w:rsid w:val="003E7F8D"/>
    <w:rsid w:val="004069C0"/>
    <w:rsid w:val="00410E4C"/>
    <w:rsid w:val="0041432D"/>
    <w:rsid w:val="004152E1"/>
    <w:rsid w:val="0041742B"/>
    <w:rsid w:val="00430868"/>
    <w:rsid w:val="0043661B"/>
    <w:rsid w:val="00440162"/>
    <w:rsid w:val="00443912"/>
    <w:rsid w:val="00445EEC"/>
    <w:rsid w:val="00450CED"/>
    <w:rsid w:val="004571F8"/>
    <w:rsid w:val="004640D3"/>
    <w:rsid w:val="0046496A"/>
    <w:rsid w:val="00476A1C"/>
    <w:rsid w:val="004837FF"/>
    <w:rsid w:val="004A14E4"/>
    <w:rsid w:val="004A1B9F"/>
    <w:rsid w:val="004A2340"/>
    <w:rsid w:val="004C57FE"/>
    <w:rsid w:val="004C6689"/>
    <w:rsid w:val="004C76D5"/>
    <w:rsid w:val="004D1D6C"/>
    <w:rsid w:val="004E03D0"/>
    <w:rsid w:val="004E2BE4"/>
    <w:rsid w:val="004E324A"/>
    <w:rsid w:val="004F62D5"/>
    <w:rsid w:val="005004BE"/>
    <w:rsid w:val="005004DC"/>
    <w:rsid w:val="00501832"/>
    <w:rsid w:val="005075AE"/>
    <w:rsid w:val="00520C97"/>
    <w:rsid w:val="00526462"/>
    <w:rsid w:val="005402E0"/>
    <w:rsid w:val="00544F99"/>
    <w:rsid w:val="00547B73"/>
    <w:rsid w:val="00555B5E"/>
    <w:rsid w:val="0055736C"/>
    <w:rsid w:val="00562723"/>
    <w:rsid w:val="00575D42"/>
    <w:rsid w:val="00580726"/>
    <w:rsid w:val="0058148E"/>
    <w:rsid w:val="00587C24"/>
    <w:rsid w:val="00591CB1"/>
    <w:rsid w:val="0059623B"/>
    <w:rsid w:val="005B0B80"/>
    <w:rsid w:val="005B0D78"/>
    <w:rsid w:val="005B3669"/>
    <w:rsid w:val="005B4E5B"/>
    <w:rsid w:val="005C196D"/>
    <w:rsid w:val="005E1D9B"/>
    <w:rsid w:val="005E2605"/>
    <w:rsid w:val="005F7109"/>
    <w:rsid w:val="00602F0E"/>
    <w:rsid w:val="0062242D"/>
    <w:rsid w:val="0062291F"/>
    <w:rsid w:val="0062690F"/>
    <w:rsid w:val="00630CDE"/>
    <w:rsid w:val="00635AE4"/>
    <w:rsid w:val="006612A7"/>
    <w:rsid w:val="00662174"/>
    <w:rsid w:val="00662355"/>
    <w:rsid w:val="00675D46"/>
    <w:rsid w:val="00697361"/>
    <w:rsid w:val="006A51FD"/>
    <w:rsid w:val="006B3B68"/>
    <w:rsid w:val="006B4E96"/>
    <w:rsid w:val="006C690D"/>
    <w:rsid w:val="006C6BE2"/>
    <w:rsid w:val="006D2ABC"/>
    <w:rsid w:val="006D6180"/>
    <w:rsid w:val="006D6670"/>
    <w:rsid w:val="006E61A1"/>
    <w:rsid w:val="006F1267"/>
    <w:rsid w:val="006F3D52"/>
    <w:rsid w:val="006F7763"/>
    <w:rsid w:val="007149C6"/>
    <w:rsid w:val="007163BD"/>
    <w:rsid w:val="00724756"/>
    <w:rsid w:val="00724BA6"/>
    <w:rsid w:val="00740A10"/>
    <w:rsid w:val="007508B4"/>
    <w:rsid w:val="00751EE8"/>
    <w:rsid w:val="00752B1D"/>
    <w:rsid w:val="00757459"/>
    <w:rsid w:val="00760750"/>
    <w:rsid w:val="00767B90"/>
    <w:rsid w:val="00775F5A"/>
    <w:rsid w:val="007811B2"/>
    <w:rsid w:val="00784008"/>
    <w:rsid w:val="007934EB"/>
    <w:rsid w:val="007940A3"/>
    <w:rsid w:val="00794555"/>
    <w:rsid w:val="007C642B"/>
    <w:rsid w:val="007D3A15"/>
    <w:rsid w:val="007D63DF"/>
    <w:rsid w:val="007D69B0"/>
    <w:rsid w:val="008050B1"/>
    <w:rsid w:val="008116FC"/>
    <w:rsid w:val="00844973"/>
    <w:rsid w:val="00846BE8"/>
    <w:rsid w:val="008517E3"/>
    <w:rsid w:val="00855FD7"/>
    <w:rsid w:val="00861898"/>
    <w:rsid w:val="008717D1"/>
    <w:rsid w:val="008723F8"/>
    <w:rsid w:val="00874E51"/>
    <w:rsid w:val="00875263"/>
    <w:rsid w:val="00876337"/>
    <w:rsid w:val="00883955"/>
    <w:rsid w:val="00887EDE"/>
    <w:rsid w:val="00891E44"/>
    <w:rsid w:val="00897284"/>
    <w:rsid w:val="00897B11"/>
    <w:rsid w:val="008A061F"/>
    <w:rsid w:val="008A1501"/>
    <w:rsid w:val="008A5842"/>
    <w:rsid w:val="008A5A63"/>
    <w:rsid w:val="008A5F40"/>
    <w:rsid w:val="008B2EE6"/>
    <w:rsid w:val="008C075F"/>
    <w:rsid w:val="008D5681"/>
    <w:rsid w:val="008D670D"/>
    <w:rsid w:val="008E5F0F"/>
    <w:rsid w:val="008F4F4B"/>
    <w:rsid w:val="008F4FF5"/>
    <w:rsid w:val="00900ACB"/>
    <w:rsid w:val="00905C18"/>
    <w:rsid w:val="00906397"/>
    <w:rsid w:val="00911F20"/>
    <w:rsid w:val="00913E15"/>
    <w:rsid w:val="0091577D"/>
    <w:rsid w:val="00950D34"/>
    <w:rsid w:val="00955EC1"/>
    <w:rsid w:val="009569ED"/>
    <w:rsid w:val="00963173"/>
    <w:rsid w:val="00964723"/>
    <w:rsid w:val="00965643"/>
    <w:rsid w:val="00965D7C"/>
    <w:rsid w:val="009738AA"/>
    <w:rsid w:val="009818A0"/>
    <w:rsid w:val="00982AE5"/>
    <w:rsid w:val="009839D4"/>
    <w:rsid w:val="00987BE2"/>
    <w:rsid w:val="0099465F"/>
    <w:rsid w:val="009A5FDD"/>
    <w:rsid w:val="009C34AA"/>
    <w:rsid w:val="009F06D2"/>
    <w:rsid w:val="00A01C6F"/>
    <w:rsid w:val="00A077B5"/>
    <w:rsid w:val="00A1132B"/>
    <w:rsid w:val="00A35FA4"/>
    <w:rsid w:val="00A4574E"/>
    <w:rsid w:val="00A460C3"/>
    <w:rsid w:val="00A656F4"/>
    <w:rsid w:val="00A65CB1"/>
    <w:rsid w:val="00A84E50"/>
    <w:rsid w:val="00A90C96"/>
    <w:rsid w:val="00A90DAE"/>
    <w:rsid w:val="00A936FC"/>
    <w:rsid w:val="00A948CF"/>
    <w:rsid w:val="00A95AE4"/>
    <w:rsid w:val="00AA3096"/>
    <w:rsid w:val="00AA5C11"/>
    <w:rsid w:val="00AB00ED"/>
    <w:rsid w:val="00AB59B8"/>
    <w:rsid w:val="00AC1EC5"/>
    <w:rsid w:val="00AC7DAD"/>
    <w:rsid w:val="00AD60D7"/>
    <w:rsid w:val="00AE109C"/>
    <w:rsid w:val="00AE2090"/>
    <w:rsid w:val="00AE6E08"/>
    <w:rsid w:val="00B14538"/>
    <w:rsid w:val="00B24715"/>
    <w:rsid w:val="00B24892"/>
    <w:rsid w:val="00B27106"/>
    <w:rsid w:val="00B35E1F"/>
    <w:rsid w:val="00B4144C"/>
    <w:rsid w:val="00B4748E"/>
    <w:rsid w:val="00B62387"/>
    <w:rsid w:val="00B629EF"/>
    <w:rsid w:val="00B65D75"/>
    <w:rsid w:val="00B803E8"/>
    <w:rsid w:val="00B80C12"/>
    <w:rsid w:val="00B916B6"/>
    <w:rsid w:val="00BB67E9"/>
    <w:rsid w:val="00BD64FF"/>
    <w:rsid w:val="00BE1114"/>
    <w:rsid w:val="00BF3892"/>
    <w:rsid w:val="00BF5806"/>
    <w:rsid w:val="00BF6697"/>
    <w:rsid w:val="00BF7905"/>
    <w:rsid w:val="00C01600"/>
    <w:rsid w:val="00C01648"/>
    <w:rsid w:val="00C02A11"/>
    <w:rsid w:val="00C0358B"/>
    <w:rsid w:val="00C06D87"/>
    <w:rsid w:val="00C076ED"/>
    <w:rsid w:val="00C3212D"/>
    <w:rsid w:val="00C54DE9"/>
    <w:rsid w:val="00C553BE"/>
    <w:rsid w:val="00C67777"/>
    <w:rsid w:val="00C71F11"/>
    <w:rsid w:val="00C73839"/>
    <w:rsid w:val="00C8253F"/>
    <w:rsid w:val="00C85EB2"/>
    <w:rsid w:val="00CA24FF"/>
    <w:rsid w:val="00CA7DE7"/>
    <w:rsid w:val="00CB55B4"/>
    <w:rsid w:val="00CB68B5"/>
    <w:rsid w:val="00CC7AE4"/>
    <w:rsid w:val="00CE087B"/>
    <w:rsid w:val="00CE5F2F"/>
    <w:rsid w:val="00D06580"/>
    <w:rsid w:val="00D06671"/>
    <w:rsid w:val="00D44E6F"/>
    <w:rsid w:val="00D472FD"/>
    <w:rsid w:val="00D50606"/>
    <w:rsid w:val="00D8212D"/>
    <w:rsid w:val="00D82696"/>
    <w:rsid w:val="00D84A8D"/>
    <w:rsid w:val="00D87F28"/>
    <w:rsid w:val="00D93313"/>
    <w:rsid w:val="00D951AB"/>
    <w:rsid w:val="00DA0AAF"/>
    <w:rsid w:val="00DA431F"/>
    <w:rsid w:val="00DA68FE"/>
    <w:rsid w:val="00DA7A19"/>
    <w:rsid w:val="00DB0662"/>
    <w:rsid w:val="00DB3210"/>
    <w:rsid w:val="00DB7707"/>
    <w:rsid w:val="00DC18A1"/>
    <w:rsid w:val="00DC27F0"/>
    <w:rsid w:val="00DC33B5"/>
    <w:rsid w:val="00DC4EBC"/>
    <w:rsid w:val="00DD4A1A"/>
    <w:rsid w:val="00DE213A"/>
    <w:rsid w:val="00DE3AD4"/>
    <w:rsid w:val="00DF2924"/>
    <w:rsid w:val="00E02F5D"/>
    <w:rsid w:val="00E06BB8"/>
    <w:rsid w:val="00E13A05"/>
    <w:rsid w:val="00E40112"/>
    <w:rsid w:val="00E439A2"/>
    <w:rsid w:val="00E50619"/>
    <w:rsid w:val="00E51A5F"/>
    <w:rsid w:val="00EA4F91"/>
    <w:rsid w:val="00EA5879"/>
    <w:rsid w:val="00EA7DB9"/>
    <w:rsid w:val="00EB01BF"/>
    <w:rsid w:val="00EB0D1E"/>
    <w:rsid w:val="00EB6BAA"/>
    <w:rsid w:val="00ED5809"/>
    <w:rsid w:val="00EE5DD4"/>
    <w:rsid w:val="00F0412A"/>
    <w:rsid w:val="00F057A8"/>
    <w:rsid w:val="00F078C1"/>
    <w:rsid w:val="00F20DC0"/>
    <w:rsid w:val="00F240B0"/>
    <w:rsid w:val="00F366DC"/>
    <w:rsid w:val="00F458B4"/>
    <w:rsid w:val="00F54202"/>
    <w:rsid w:val="00F609C7"/>
    <w:rsid w:val="00F60A57"/>
    <w:rsid w:val="00F8615A"/>
    <w:rsid w:val="00F94B72"/>
    <w:rsid w:val="00FA1379"/>
    <w:rsid w:val="00FA2B83"/>
    <w:rsid w:val="00FA4E99"/>
    <w:rsid w:val="00FA5E64"/>
    <w:rsid w:val="00FA64C4"/>
    <w:rsid w:val="00FB3AB1"/>
    <w:rsid w:val="00FC131F"/>
    <w:rsid w:val="00FC1E3D"/>
    <w:rsid w:val="00FC2A29"/>
    <w:rsid w:val="00FC6A42"/>
    <w:rsid w:val="00FD03C1"/>
    <w:rsid w:val="00FD4DC1"/>
    <w:rsid w:val="00FE2D30"/>
    <w:rsid w:val="00FF1E83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6612A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612A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Normal (Web)"/>
    <w:basedOn w:val="a"/>
    <w:uiPriority w:val="99"/>
    <w:rsid w:val="006612A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6612A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612A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Normal (Web)"/>
    <w:basedOn w:val="a"/>
    <w:uiPriority w:val="99"/>
    <w:rsid w:val="006612A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Артемченко Тетяна Сергіївна</dc:creator>
  <cp:lastModifiedBy>Мєйманкулова Марія Володимирівна</cp:lastModifiedBy>
  <cp:revision>1</cp:revision>
  <dcterms:created xsi:type="dcterms:W3CDTF">2017-09-20T10:50:00Z</dcterms:created>
  <dcterms:modified xsi:type="dcterms:W3CDTF">2017-09-20T10:50:00Z</dcterms:modified>
</cp:coreProperties>
</file>